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BADC" w14:textId="77777777" w:rsidR="005A7ECE" w:rsidRDefault="005A7ECE">
      <w:pPr>
        <w:rPr>
          <w:rFonts w:asciiTheme="majorHAnsi" w:hAnsiTheme="majorHAnsi"/>
          <w:color w:val="108001"/>
          <w:sz w:val="36"/>
          <w:szCs w:val="36"/>
        </w:rPr>
      </w:pPr>
      <w:r w:rsidRPr="00405194">
        <w:rPr>
          <w:rFonts w:asciiTheme="majorHAnsi" w:hAnsiTheme="majorHAnsi"/>
          <w:color w:val="108001"/>
          <w:sz w:val="36"/>
          <w:szCs w:val="36"/>
        </w:rPr>
        <w:t>Scope and sequence for the teaching of English K-6</w:t>
      </w:r>
    </w:p>
    <w:p w14:paraId="16DD2751" w14:textId="77777777" w:rsidR="00332200" w:rsidRPr="00405194" w:rsidRDefault="00332200">
      <w:pPr>
        <w:rPr>
          <w:rFonts w:asciiTheme="majorHAnsi" w:hAnsiTheme="majorHAnsi"/>
          <w:color w:val="108001"/>
          <w:sz w:val="36"/>
          <w:szCs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170"/>
      </w:tblGrid>
      <w:tr w:rsidR="005A7ECE" w:rsidRPr="00405194" w14:paraId="7C5282AC" w14:textId="77777777">
        <w:tc>
          <w:tcPr>
            <w:tcW w:w="14170" w:type="dxa"/>
          </w:tcPr>
          <w:p w14:paraId="4CD875F9" w14:textId="1EC63632" w:rsidR="005A7ECE" w:rsidRDefault="005A7ECE" w:rsidP="00405194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405194">
              <w:rPr>
                <w:rFonts w:ascii="Arial" w:hAnsi="Arial" w:cs="Arial"/>
                <w:b/>
                <w:sz w:val="28"/>
              </w:rPr>
              <w:t xml:space="preserve">Scope and sequence for </w:t>
            </w:r>
            <w:r w:rsidR="00405194">
              <w:rPr>
                <w:rFonts w:ascii="Arial" w:hAnsi="Arial" w:cs="Arial"/>
                <w:b/>
                <w:sz w:val="28"/>
              </w:rPr>
              <w:t>Y</w:t>
            </w:r>
            <w:r w:rsidR="00141A2D" w:rsidRPr="00405194">
              <w:rPr>
                <w:rFonts w:ascii="Arial" w:hAnsi="Arial" w:cs="Arial"/>
                <w:b/>
                <w:sz w:val="28"/>
              </w:rPr>
              <w:t>ear/</w:t>
            </w:r>
            <w:r w:rsidR="00405194">
              <w:rPr>
                <w:rFonts w:ascii="Arial" w:hAnsi="Arial" w:cs="Arial"/>
                <w:b/>
                <w:sz w:val="28"/>
              </w:rPr>
              <w:t>S</w:t>
            </w:r>
            <w:r w:rsidR="00141A2D" w:rsidRPr="00405194">
              <w:rPr>
                <w:rFonts w:ascii="Arial" w:hAnsi="Arial" w:cs="Arial"/>
                <w:b/>
                <w:sz w:val="28"/>
              </w:rPr>
              <w:t>tage</w:t>
            </w:r>
            <w:r w:rsidR="00405194" w:rsidRPr="00405194">
              <w:rPr>
                <w:rFonts w:ascii="Arial" w:hAnsi="Arial" w:cs="Arial"/>
                <w:b/>
                <w:sz w:val="28"/>
              </w:rPr>
              <w:t xml:space="preserve"> </w:t>
            </w:r>
            <w:r w:rsidR="00141A2D" w:rsidRPr="00405194">
              <w:rPr>
                <w:rFonts w:ascii="Arial" w:hAnsi="Arial" w:cs="Arial"/>
                <w:b/>
                <w:sz w:val="28"/>
              </w:rPr>
              <w:t>…</w:t>
            </w:r>
          </w:p>
          <w:p w14:paraId="62C3604E" w14:textId="236E7861" w:rsidR="00405194" w:rsidRPr="00405194" w:rsidRDefault="0040519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46C07BC" w14:textId="77777777" w:rsidR="00795DB8" w:rsidRPr="00405194" w:rsidRDefault="00795DB8">
      <w:pPr>
        <w:rPr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09"/>
        <w:gridCol w:w="1421"/>
        <w:gridCol w:w="1563"/>
        <w:gridCol w:w="1563"/>
        <w:gridCol w:w="1690"/>
        <w:gridCol w:w="1435"/>
        <w:gridCol w:w="1684"/>
        <w:gridCol w:w="1442"/>
        <w:gridCol w:w="1563"/>
      </w:tblGrid>
      <w:tr w:rsidR="00795DB8" w:rsidRPr="00405194" w14:paraId="6DE1DE3B" w14:textId="77777777" w:rsidTr="0040519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F716587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7C50C8A7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Year</w:t>
            </w:r>
          </w:p>
        </w:tc>
        <w:tc>
          <w:tcPr>
            <w:tcW w:w="1563" w:type="dxa"/>
          </w:tcPr>
          <w:p w14:paraId="422E9BFD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Term</w:t>
            </w:r>
          </w:p>
        </w:tc>
        <w:tc>
          <w:tcPr>
            <w:tcW w:w="1563" w:type="dxa"/>
          </w:tcPr>
          <w:p w14:paraId="1123135A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Year</w:t>
            </w:r>
          </w:p>
        </w:tc>
        <w:tc>
          <w:tcPr>
            <w:tcW w:w="1690" w:type="dxa"/>
          </w:tcPr>
          <w:p w14:paraId="09AA2064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Term</w:t>
            </w:r>
          </w:p>
        </w:tc>
        <w:tc>
          <w:tcPr>
            <w:tcW w:w="1435" w:type="dxa"/>
          </w:tcPr>
          <w:p w14:paraId="5EA954BF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Year</w:t>
            </w:r>
          </w:p>
        </w:tc>
        <w:tc>
          <w:tcPr>
            <w:tcW w:w="1684" w:type="dxa"/>
          </w:tcPr>
          <w:p w14:paraId="21251AF9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Term</w:t>
            </w:r>
          </w:p>
        </w:tc>
        <w:tc>
          <w:tcPr>
            <w:tcW w:w="1442" w:type="dxa"/>
          </w:tcPr>
          <w:p w14:paraId="27889867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Year</w:t>
            </w:r>
          </w:p>
        </w:tc>
        <w:tc>
          <w:tcPr>
            <w:tcW w:w="1563" w:type="dxa"/>
          </w:tcPr>
          <w:p w14:paraId="3E4B6802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Term</w:t>
            </w:r>
          </w:p>
        </w:tc>
      </w:tr>
      <w:tr w:rsidR="00795DB8" w:rsidRPr="00405194" w14:paraId="2C3E3D11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CCC7F50" w14:textId="77777777" w:rsidR="00405194" w:rsidRDefault="00405194">
            <w:pPr>
              <w:rPr>
                <w:rFonts w:ascii="Arial" w:hAnsi="Arial" w:cs="Arial"/>
              </w:rPr>
            </w:pPr>
          </w:p>
          <w:p w14:paraId="0D175E8B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Concept(s)</w:t>
            </w:r>
          </w:p>
          <w:p w14:paraId="5492BD8E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1C7EE03B" w14:textId="77777777" w:rsidR="00795DB8" w:rsidRPr="00405194" w:rsidRDefault="00795D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53" w:type="dxa"/>
            <w:gridSpan w:val="2"/>
          </w:tcPr>
          <w:p w14:paraId="4A6D03A3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533153A3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266282BC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  <w:tr w:rsidR="00795DB8" w:rsidRPr="00405194" w14:paraId="57D38B6E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C3D00B8" w14:textId="77777777" w:rsidR="00405194" w:rsidRDefault="00405194">
            <w:pPr>
              <w:rPr>
                <w:rFonts w:ascii="Arial" w:hAnsi="Arial" w:cs="Arial"/>
              </w:rPr>
            </w:pPr>
          </w:p>
          <w:p w14:paraId="6AB975B0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Outcomes</w:t>
            </w:r>
          </w:p>
          <w:p w14:paraId="67E4C9D6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4F1FFBF8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14:paraId="19124225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6C80523E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11DFF555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  <w:tr w:rsidR="00795DB8" w:rsidRPr="00405194" w14:paraId="06590A01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B5178D3" w14:textId="77777777" w:rsidR="00405194" w:rsidRDefault="00405194">
            <w:pPr>
              <w:rPr>
                <w:rFonts w:ascii="Arial" w:hAnsi="Arial" w:cs="Arial"/>
              </w:rPr>
            </w:pPr>
          </w:p>
          <w:p w14:paraId="6998D4B9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Assessment</w:t>
            </w:r>
          </w:p>
          <w:p w14:paraId="2725AE47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6B9B90F0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14:paraId="4A143B67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0537ADC5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44121FC1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  <w:tr w:rsidR="00795DB8" w:rsidRPr="00405194" w14:paraId="01DCAA59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F94F24B" w14:textId="77777777" w:rsidR="00405194" w:rsidRDefault="00405194">
            <w:pPr>
              <w:rPr>
                <w:rFonts w:ascii="Arial" w:hAnsi="Arial" w:cs="Arial"/>
              </w:rPr>
            </w:pPr>
          </w:p>
          <w:p w14:paraId="20E18881" w14:textId="77777777" w:rsidR="00795DB8" w:rsidRPr="00405194" w:rsidRDefault="004C6EC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Types of texts</w:t>
            </w:r>
          </w:p>
          <w:p w14:paraId="073E82ED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04316B35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14:paraId="76EA9110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1FCC1796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73B1AA3C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  <w:tr w:rsidR="00795DB8" w:rsidRPr="00405194" w14:paraId="799A2F88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0201790" w14:textId="77777777" w:rsidR="00405194" w:rsidRDefault="00405194">
            <w:pPr>
              <w:rPr>
                <w:rFonts w:ascii="Arial" w:hAnsi="Arial" w:cs="Arial"/>
              </w:rPr>
            </w:pPr>
          </w:p>
          <w:p w14:paraId="097FD733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Literature</w:t>
            </w:r>
          </w:p>
          <w:p w14:paraId="086F8238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38E35BC7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14:paraId="0544A9C8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36320AFD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38DC61A1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  <w:tr w:rsidR="00795DB8" w:rsidRPr="00405194" w14:paraId="37B58119" w14:textId="77777777" w:rsidTr="00405194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A34D3F1" w14:textId="77777777" w:rsidR="00405194" w:rsidRDefault="00405194">
            <w:pPr>
              <w:rPr>
                <w:rFonts w:ascii="Arial" w:hAnsi="Arial" w:cs="Arial"/>
              </w:rPr>
            </w:pPr>
          </w:p>
          <w:p w14:paraId="2B1E70A4" w14:textId="77777777" w:rsidR="00795DB8" w:rsidRPr="00405194" w:rsidRDefault="00795DB8">
            <w:pPr>
              <w:rPr>
                <w:rFonts w:ascii="Arial" w:hAnsi="Arial" w:cs="Arial"/>
              </w:rPr>
            </w:pPr>
            <w:r w:rsidRPr="00405194">
              <w:rPr>
                <w:rFonts w:ascii="Arial" w:hAnsi="Arial" w:cs="Arial"/>
              </w:rPr>
              <w:t>Focus of unit</w:t>
            </w:r>
          </w:p>
          <w:p w14:paraId="49D3FD59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2"/>
          </w:tcPr>
          <w:p w14:paraId="64AB1AE4" w14:textId="77777777" w:rsidR="006F2441" w:rsidRPr="00405194" w:rsidRDefault="006F2441">
            <w:pPr>
              <w:rPr>
                <w:rFonts w:ascii="Arial" w:hAnsi="Arial" w:cs="Arial"/>
              </w:rPr>
            </w:pPr>
          </w:p>
          <w:p w14:paraId="13339BAF" w14:textId="77777777" w:rsidR="006F2441" w:rsidRPr="00405194" w:rsidRDefault="006F2441">
            <w:pPr>
              <w:rPr>
                <w:rFonts w:ascii="Arial" w:hAnsi="Arial" w:cs="Arial"/>
              </w:rPr>
            </w:pPr>
          </w:p>
          <w:p w14:paraId="3DE84FE8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gridSpan w:val="2"/>
          </w:tcPr>
          <w:p w14:paraId="144E4E20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1B17E91C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7F569595" w14:textId="77777777" w:rsidR="00795DB8" w:rsidRPr="00405194" w:rsidRDefault="00795DB8">
            <w:pPr>
              <w:rPr>
                <w:rFonts w:ascii="Arial" w:hAnsi="Arial" w:cs="Arial"/>
              </w:rPr>
            </w:pPr>
          </w:p>
        </w:tc>
      </w:tr>
    </w:tbl>
    <w:p w14:paraId="49265B3F" w14:textId="77777777" w:rsidR="00795DB8" w:rsidRDefault="00795DB8"/>
    <w:p w14:paraId="5F875E72" w14:textId="77777777" w:rsidR="00325A61" w:rsidRDefault="00325A61"/>
    <w:sectPr w:rsidR="00325A61" w:rsidSect="005A7ECE">
      <w:footerReference w:type="default" r:id="rId7"/>
      <w:pgSz w:w="16834" w:h="11901" w:orient="landscape"/>
      <w:pgMar w:top="709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61B8" w14:textId="77777777" w:rsidR="00405194" w:rsidRDefault="00405194" w:rsidP="00405194">
      <w:pPr>
        <w:spacing w:after="0"/>
      </w:pPr>
      <w:r>
        <w:separator/>
      </w:r>
    </w:p>
  </w:endnote>
  <w:endnote w:type="continuationSeparator" w:id="0">
    <w:p w14:paraId="259C6476" w14:textId="77777777" w:rsidR="00405194" w:rsidRDefault="00405194" w:rsidP="00405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5FA1" w14:textId="31600C81" w:rsidR="00405194" w:rsidRPr="00405194" w:rsidRDefault="00405194">
    <w:pPr>
      <w:pStyle w:val="Footer"/>
      <w:rPr>
        <w:rFonts w:ascii="Arial" w:hAnsi="Arial" w:cs="Arial"/>
        <w:sz w:val="18"/>
        <w:szCs w:val="18"/>
      </w:rPr>
    </w:pPr>
    <w:r w:rsidRPr="00405194">
      <w:rPr>
        <w:rFonts w:ascii="Arial" w:hAnsi="Arial" w:cs="Arial"/>
        <w:sz w:val="18"/>
        <w:szCs w:val="18"/>
      </w:rPr>
      <w:t>PETAA Paper 215 — Supporting resource for Step 2: Develop a scope and sequence for English learning that identifies the key English concept and text for the unit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C655" w14:textId="77777777" w:rsidR="00405194" w:rsidRDefault="00405194" w:rsidP="00405194">
      <w:pPr>
        <w:spacing w:after="0"/>
      </w:pPr>
      <w:r>
        <w:separator/>
      </w:r>
    </w:p>
  </w:footnote>
  <w:footnote w:type="continuationSeparator" w:id="0">
    <w:p w14:paraId="49C87382" w14:textId="77777777" w:rsidR="00405194" w:rsidRDefault="00405194" w:rsidP="00405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8"/>
    <w:rsid w:val="0009565B"/>
    <w:rsid w:val="00141A2D"/>
    <w:rsid w:val="00325A61"/>
    <w:rsid w:val="00332200"/>
    <w:rsid w:val="00405194"/>
    <w:rsid w:val="004C6EC8"/>
    <w:rsid w:val="005A7ECE"/>
    <w:rsid w:val="0068197F"/>
    <w:rsid w:val="006F2441"/>
    <w:rsid w:val="00795DB8"/>
    <w:rsid w:val="00AB63F7"/>
    <w:rsid w:val="00BC2FB3"/>
    <w:rsid w:val="00E92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26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1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5194"/>
  </w:style>
  <w:style w:type="paragraph" w:styleId="Footer">
    <w:name w:val="footer"/>
    <w:basedOn w:val="Normal"/>
    <w:link w:val="FooterChar"/>
    <w:uiPriority w:val="99"/>
    <w:unhideWhenUsed/>
    <w:rsid w:val="004051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1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1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5194"/>
  </w:style>
  <w:style w:type="paragraph" w:styleId="Footer">
    <w:name w:val="footer"/>
    <w:basedOn w:val="Normal"/>
    <w:link w:val="FooterChar"/>
    <w:uiPriority w:val="99"/>
    <w:unhideWhenUsed/>
    <w:rsid w:val="004051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cp:lastModifiedBy>Linden Hyatt</cp:lastModifiedBy>
  <cp:revision>3</cp:revision>
  <cp:lastPrinted>2015-05-12T16:17:00Z</cp:lastPrinted>
  <dcterms:created xsi:type="dcterms:W3CDTF">2019-05-03T02:27:00Z</dcterms:created>
  <dcterms:modified xsi:type="dcterms:W3CDTF">2019-05-08T00:09:00Z</dcterms:modified>
</cp:coreProperties>
</file>